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1B21" w14:textId="77777777" w:rsidR="00B93E7E" w:rsidRPr="00D61218" w:rsidRDefault="00B93E7E" w:rsidP="00B93E7E">
      <w:pPr>
        <w:jc w:val="left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>附件2</w:t>
      </w:r>
    </w:p>
    <w:p w14:paraId="03007AFD" w14:textId="77777777" w:rsidR="00B93E7E" w:rsidRPr="00D61218" w:rsidRDefault="00B93E7E" w:rsidP="00B93E7E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D61218">
        <w:rPr>
          <w:rFonts w:ascii="黑体" w:eastAsia="黑体" w:hAnsi="黑体" w:cs="Times New Roman" w:hint="eastAsia"/>
          <w:bCs/>
          <w:sz w:val="36"/>
          <w:szCs w:val="36"/>
        </w:rPr>
        <w:t>打印价格表</w:t>
      </w:r>
    </w:p>
    <w:p w14:paraId="447ADFA7" w14:textId="77777777" w:rsidR="00B93E7E" w:rsidRPr="00D61218" w:rsidRDefault="00B93E7E" w:rsidP="00B93E7E">
      <w:pPr>
        <w:ind w:firstLine="2554"/>
        <w:rPr>
          <w:rFonts w:ascii="黑体" w:eastAsia="黑体" w:hAnsi="黑体" w:cs="Times New Roman"/>
          <w:bCs/>
          <w:sz w:val="28"/>
          <w:szCs w:val="28"/>
        </w:rPr>
      </w:pPr>
    </w:p>
    <w:p w14:paraId="38E2D5CC" w14:textId="77777777" w:rsidR="00B93E7E" w:rsidRPr="00D61218" w:rsidRDefault="00B93E7E" w:rsidP="00B93E7E">
      <w:pPr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 xml:space="preserve">报价单位（盖章）：                     报价代表(签字)：      　 </w:t>
      </w:r>
    </w:p>
    <w:tbl>
      <w:tblPr>
        <w:tblW w:w="9072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722"/>
        <w:gridCol w:w="2410"/>
        <w:gridCol w:w="1559"/>
      </w:tblGrid>
      <w:tr w:rsidR="00B93E7E" w:rsidRPr="00D61218" w14:paraId="790AEE3F" w14:textId="77777777" w:rsidTr="00B60993">
        <w:trPr>
          <w:trHeight w:val="551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D291" w14:textId="77777777" w:rsidR="00B93E7E" w:rsidRPr="00D61218" w:rsidRDefault="00B93E7E" w:rsidP="00B60993">
            <w:pPr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612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文档打印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收费标准</w:t>
            </w:r>
          </w:p>
        </w:tc>
      </w:tr>
      <w:tr w:rsidR="00B93E7E" w:rsidRPr="00D61218" w14:paraId="175CEF36" w14:textId="77777777" w:rsidTr="00B60993">
        <w:trPr>
          <w:trHeight w:val="54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2E48B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61218">
              <w:rPr>
                <w:rFonts w:ascii="仿宋_GB2312" w:eastAsia="仿宋_GB2312" w:hint="eastAsia"/>
                <w:sz w:val="28"/>
                <w:szCs w:val="28"/>
              </w:rPr>
              <w:t>A4</w:t>
            </w:r>
            <w:proofErr w:type="spellEnd"/>
            <w:r w:rsidRPr="00D61218">
              <w:rPr>
                <w:rFonts w:ascii="仿宋_GB2312" w:eastAsia="仿宋_GB2312" w:hint="eastAsia"/>
                <w:sz w:val="28"/>
                <w:szCs w:val="28"/>
              </w:rPr>
              <w:t>黑白单面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737F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C885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61218">
              <w:rPr>
                <w:rFonts w:ascii="仿宋_GB2312" w:eastAsia="仿宋_GB2312" w:hint="eastAsia"/>
                <w:sz w:val="28"/>
                <w:szCs w:val="28"/>
              </w:rPr>
              <w:t>A4</w:t>
            </w:r>
            <w:proofErr w:type="spellEnd"/>
            <w:r w:rsidRPr="00D61218">
              <w:rPr>
                <w:rFonts w:ascii="仿宋_GB2312" w:eastAsia="仿宋_GB2312" w:hint="eastAsia"/>
                <w:sz w:val="28"/>
                <w:szCs w:val="28"/>
              </w:rPr>
              <w:t>黑白双面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7A0C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3E7E" w:rsidRPr="00D61218" w14:paraId="7A6DD371" w14:textId="77777777" w:rsidTr="00B60993">
        <w:trPr>
          <w:trHeight w:val="69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9DB7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61218">
              <w:rPr>
                <w:rFonts w:ascii="仿宋_GB2312" w:eastAsia="仿宋_GB2312" w:hint="eastAsia"/>
                <w:sz w:val="28"/>
                <w:szCs w:val="28"/>
              </w:rPr>
              <w:t>A4</w:t>
            </w:r>
            <w:proofErr w:type="spellEnd"/>
            <w:r w:rsidRPr="00D61218">
              <w:rPr>
                <w:rFonts w:ascii="仿宋_GB2312" w:eastAsia="仿宋_GB2312" w:hint="eastAsia"/>
                <w:sz w:val="28"/>
                <w:szCs w:val="28"/>
              </w:rPr>
              <w:t>彩色单面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7109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1218"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5443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61218">
              <w:rPr>
                <w:rFonts w:ascii="仿宋_GB2312" w:eastAsia="仿宋_GB2312" w:hint="eastAsia"/>
                <w:sz w:val="28"/>
                <w:szCs w:val="28"/>
              </w:rPr>
              <w:t>A4</w:t>
            </w:r>
            <w:proofErr w:type="spellEnd"/>
            <w:r w:rsidRPr="00D61218">
              <w:rPr>
                <w:rFonts w:ascii="仿宋_GB2312" w:eastAsia="仿宋_GB2312" w:hint="eastAsia"/>
                <w:sz w:val="28"/>
                <w:szCs w:val="28"/>
              </w:rPr>
              <w:t>彩色双面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810E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3E7E" w:rsidRPr="00D61218" w14:paraId="0A4F37E5" w14:textId="77777777" w:rsidTr="00B60993">
        <w:trPr>
          <w:trHeight w:val="86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A2B0" w14:textId="77777777" w:rsidR="00B93E7E" w:rsidRPr="00D61218" w:rsidRDefault="00B93E7E" w:rsidP="00B60993">
            <w:pPr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612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拍照/扫描复印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收费标准</w:t>
            </w:r>
          </w:p>
        </w:tc>
      </w:tr>
      <w:tr w:rsidR="00B93E7E" w:rsidRPr="00D61218" w14:paraId="43E36124" w14:textId="77777777" w:rsidTr="00B60993">
        <w:trPr>
          <w:trHeight w:val="68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0CA2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61218">
              <w:rPr>
                <w:rFonts w:ascii="仿宋_GB2312" w:eastAsia="仿宋_GB2312" w:hint="eastAsia"/>
                <w:sz w:val="28"/>
                <w:szCs w:val="28"/>
              </w:rPr>
              <w:t>A4</w:t>
            </w:r>
            <w:proofErr w:type="spellEnd"/>
            <w:r w:rsidRPr="00D61218">
              <w:rPr>
                <w:rFonts w:ascii="仿宋_GB2312" w:eastAsia="仿宋_GB2312" w:hint="eastAsia"/>
                <w:sz w:val="28"/>
                <w:szCs w:val="28"/>
              </w:rPr>
              <w:t>黑白单面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5E6C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1839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61218">
              <w:rPr>
                <w:rFonts w:ascii="仿宋_GB2312" w:eastAsia="仿宋_GB2312" w:hint="eastAsia"/>
                <w:sz w:val="28"/>
                <w:szCs w:val="28"/>
              </w:rPr>
              <w:t>A4</w:t>
            </w:r>
            <w:proofErr w:type="spellEnd"/>
            <w:r w:rsidRPr="00D61218">
              <w:rPr>
                <w:rFonts w:ascii="仿宋_GB2312" w:eastAsia="仿宋_GB2312" w:hint="eastAsia"/>
                <w:sz w:val="28"/>
                <w:szCs w:val="28"/>
              </w:rPr>
              <w:t>黑白双面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E0504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3E7E" w:rsidRPr="00D61218" w14:paraId="74ADE16A" w14:textId="77777777" w:rsidTr="00B60993">
        <w:trPr>
          <w:trHeight w:val="68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7122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61218">
              <w:rPr>
                <w:rFonts w:ascii="仿宋_GB2312" w:eastAsia="仿宋_GB2312" w:hint="eastAsia"/>
                <w:sz w:val="28"/>
                <w:szCs w:val="28"/>
              </w:rPr>
              <w:t>A4</w:t>
            </w:r>
            <w:proofErr w:type="spellEnd"/>
            <w:r w:rsidRPr="00D61218">
              <w:rPr>
                <w:rFonts w:ascii="仿宋_GB2312" w:eastAsia="仿宋_GB2312" w:hint="eastAsia"/>
                <w:sz w:val="28"/>
                <w:szCs w:val="28"/>
              </w:rPr>
              <w:t>彩色单面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CAAB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1218"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C720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spellStart"/>
            <w:r w:rsidRPr="00D61218">
              <w:rPr>
                <w:rFonts w:ascii="仿宋_GB2312" w:eastAsia="仿宋_GB2312" w:hint="eastAsia"/>
                <w:sz w:val="28"/>
                <w:szCs w:val="28"/>
              </w:rPr>
              <w:t>A4</w:t>
            </w:r>
            <w:proofErr w:type="spellEnd"/>
            <w:r w:rsidRPr="00D61218">
              <w:rPr>
                <w:rFonts w:ascii="仿宋_GB2312" w:eastAsia="仿宋_GB2312" w:hint="eastAsia"/>
                <w:sz w:val="28"/>
                <w:szCs w:val="28"/>
              </w:rPr>
              <w:t>彩色双面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21FE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3E7E" w:rsidRPr="00D61218" w14:paraId="18BAFC1B" w14:textId="77777777" w:rsidTr="00B60993">
        <w:trPr>
          <w:trHeight w:val="689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9F09" w14:textId="77777777" w:rsidR="00B93E7E" w:rsidRPr="00D61218" w:rsidRDefault="00B93E7E" w:rsidP="00B60993">
            <w:pPr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612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身份证复印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收费标准</w:t>
            </w:r>
          </w:p>
        </w:tc>
      </w:tr>
      <w:tr w:rsidR="00B93E7E" w:rsidRPr="00D61218" w14:paraId="122B4572" w14:textId="77777777" w:rsidTr="00B60993">
        <w:trPr>
          <w:trHeight w:val="68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6577F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1218">
              <w:rPr>
                <w:rFonts w:ascii="仿宋_GB2312" w:eastAsia="仿宋_GB2312" w:hint="eastAsia"/>
                <w:sz w:val="28"/>
                <w:szCs w:val="28"/>
              </w:rPr>
              <w:t>黑白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8C1C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6FA5F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61218">
              <w:rPr>
                <w:rFonts w:ascii="仿宋_GB2312" w:eastAsia="仿宋_GB2312" w:hint="eastAsia"/>
                <w:sz w:val="28"/>
                <w:szCs w:val="28"/>
              </w:rPr>
              <w:t>彩色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CD15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93E7E" w:rsidRPr="00D61218" w14:paraId="121F0B8E" w14:textId="77777777" w:rsidTr="00B60993">
        <w:trPr>
          <w:trHeight w:val="689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DD57" w14:textId="77777777" w:rsidR="00B93E7E" w:rsidRPr="00D61218" w:rsidRDefault="00B93E7E" w:rsidP="00B60993">
            <w:pPr>
              <w:ind w:firstLineChars="200" w:firstLine="562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D612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其他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收费标准</w:t>
            </w:r>
          </w:p>
        </w:tc>
      </w:tr>
      <w:tr w:rsidR="00B93E7E" w:rsidRPr="00D61218" w14:paraId="08FB169F" w14:textId="77777777" w:rsidTr="00B60993">
        <w:trPr>
          <w:trHeight w:val="689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FBDC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0661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AA0D0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22C8" w14:textId="77777777" w:rsidR="00B93E7E" w:rsidRPr="00D61218" w:rsidRDefault="00B93E7E" w:rsidP="00B6099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39F7B93" w14:textId="77777777" w:rsidR="00B93E7E" w:rsidRPr="00D61218" w:rsidRDefault="00B93E7E" w:rsidP="00B93E7E">
      <w:pPr>
        <w:spacing w:before="100" w:beforeAutospacing="1" w:after="100" w:afterAutospacing="1" w:line="440" w:lineRule="exact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>日期：</w:t>
      </w:r>
    </w:p>
    <w:p w14:paraId="38547784" w14:textId="77777777" w:rsidR="00B93E7E" w:rsidRPr="00D61218" w:rsidRDefault="00B93E7E" w:rsidP="00B93E7E">
      <w:pPr>
        <w:spacing w:before="100" w:beforeAutospacing="1" w:after="100" w:afterAutospacing="1" w:line="440" w:lineRule="exact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>联系人:</w:t>
      </w:r>
    </w:p>
    <w:p w14:paraId="1B79D6E0" w14:textId="77777777" w:rsidR="00B93E7E" w:rsidRPr="00D61218" w:rsidRDefault="00B93E7E" w:rsidP="00B93E7E">
      <w:pPr>
        <w:spacing w:before="100" w:beforeAutospacing="1" w:after="100" w:afterAutospacing="1" w:line="440" w:lineRule="exact"/>
        <w:rPr>
          <w:rFonts w:ascii="仿宋_GB2312" w:eastAsia="仿宋_GB2312"/>
          <w:sz w:val="28"/>
          <w:szCs w:val="28"/>
        </w:rPr>
      </w:pPr>
      <w:r w:rsidRPr="00D61218">
        <w:rPr>
          <w:rFonts w:ascii="仿宋_GB2312" w:eastAsia="仿宋_GB2312" w:hint="eastAsia"/>
          <w:sz w:val="28"/>
          <w:szCs w:val="28"/>
        </w:rPr>
        <w:t>联系电话：</w:t>
      </w:r>
    </w:p>
    <w:p w14:paraId="09072EEF" w14:textId="77777777" w:rsidR="00A01106" w:rsidRDefault="00A01106"/>
    <w:sectPr w:rsidR="00A01106" w:rsidSect="00E91CD0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A81D" w14:textId="77777777" w:rsidR="0065201C" w:rsidRDefault="0065201C" w:rsidP="00B93E7E">
      <w:r>
        <w:separator/>
      </w:r>
    </w:p>
  </w:endnote>
  <w:endnote w:type="continuationSeparator" w:id="0">
    <w:p w14:paraId="03AB2DCC" w14:textId="77777777" w:rsidR="0065201C" w:rsidRDefault="0065201C" w:rsidP="00B9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9542" w14:textId="77777777" w:rsidR="0065201C" w:rsidRDefault="0065201C" w:rsidP="00B93E7E">
      <w:r>
        <w:separator/>
      </w:r>
    </w:p>
  </w:footnote>
  <w:footnote w:type="continuationSeparator" w:id="0">
    <w:p w14:paraId="2EB1C02D" w14:textId="77777777" w:rsidR="0065201C" w:rsidRDefault="0065201C" w:rsidP="00B9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52D"/>
    <w:rsid w:val="0065201C"/>
    <w:rsid w:val="00861D4A"/>
    <w:rsid w:val="00900FA5"/>
    <w:rsid w:val="009F652D"/>
    <w:rsid w:val="00A01106"/>
    <w:rsid w:val="00B93E7E"/>
    <w:rsid w:val="00E9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E6000A2-50D2-46FA-AC21-04172797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E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E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2022-05-17T01:02:00Z</dcterms:created>
  <dcterms:modified xsi:type="dcterms:W3CDTF">2022-05-17T01:02:00Z</dcterms:modified>
</cp:coreProperties>
</file>